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2F1" w:rsidRDefault="00101E10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I have accepted the offer, but the portal insist me on accepting it again</w:t>
      </w:r>
      <w:bookmarkEnd w:id="0"/>
      <w:r>
        <w:rPr>
          <w:b/>
          <w:sz w:val="28"/>
          <w:szCs w:val="28"/>
        </w:rPr>
        <w:t>.</w:t>
      </w:r>
    </w:p>
    <w:p w:rsidR="00101E10" w:rsidRDefault="00101E10">
      <w:pPr>
        <w:rPr>
          <w:b/>
          <w:sz w:val="28"/>
          <w:szCs w:val="28"/>
        </w:rPr>
      </w:pPr>
    </w:p>
    <w:p w:rsidR="00101E10" w:rsidRDefault="00101E10">
      <w:r w:rsidRPr="00101E10">
        <w:t>Step 1 – Sign in with your username and password and click on “My Applications”</w:t>
      </w:r>
    </w:p>
    <w:p w:rsidR="00101E10" w:rsidRDefault="00101E10"/>
    <w:p w:rsidR="00101E10" w:rsidRDefault="00101E10">
      <w:r>
        <w:t xml:space="preserve">Step 2 – Click on “Accept/Decline Offer”. </w:t>
      </w:r>
    </w:p>
    <w:p w:rsidR="00101E10" w:rsidRDefault="00101E10"/>
    <w:p w:rsidR="00101E10" w:rsidRPr="00101E10" w:rsidRDefault="00101E10">
      <w:r>
        <w:t xml:space="preserve">*Note: When the offer is not accepted, the “Defer My Application” column will be empty. </w:t>
      </w:r>
    </w:p>
    <w:p w:rsidR="00101E10" w:rsidRDefault="00101E1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3811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10" w:rsidRPr="00101E10" w:rsidRDefault="00101E10" w:rsidP="00101E10">
      <w:pPr>
        <w:jc w:val="both"/>
      </w:pPr>
      <w:r w:rsidRPr="00101E10">
        <w:t>*Note 2: When the offer is accepted, the “Apply for Deferment” will appear under the “Defer My Application” column.</w:t>
      </w:r>
    </w:p>
    <w:p w:rsidR="00101E10" w:rsidRDefault="00101E1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13906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E10" w:rsidRDefault="00101E10">
      <w:pPr>
        <w:rPr>
          <w:sz w:val="28"/>
          <w:szCs w:val="28"/>
        </w:rPr>
      </w:pPr>
    </w:p>
    <w:p w:rsidR="00101E10" w:rsidRPr="00101E10" w:rsidRDefault="00101E10">
      <w:pPr>
        <w:rPr>
          <w:sz w:val="28"/>
          <w:szCs w:val="28"/>
        </w:rPr>
      </w:pPr>
    </w:p>
    <w:sectPr w:rsidR="00101E10" w:rsidRPr="00101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989"/>
    <w:rsid w:val="00101E10"/>
    <w:rsid w:val="00211DC8"/>
    <w:rsid w:val="00551989"/>
    <w:rsid w:val="008705C7"/>
    <w:rsid w:val="00D6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49C8ED-B2AF-40CD-846B-3100B6C3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B407124FA54488BFA8888A52CFDEA" ma:contentTypeVersion="0" ma:contentTypeDescription="Create a new document." ma:contentTypeScope="" ma:versionID="87ca15cbe159b8551205c53fee836c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11BFB0-23FE-4B80-87FE-0391954D1A38}"/>
</file>

<file path=customXml/itemProps2.xml><?xml version="1.0" encoding="utf-8"?>
<ds:datastoreItem xmlns:ds="http://schemas.openxmlformats.org/officeDocument/2006/customXml" ds:itemID="{F60C95EF-774B-4DE8-8B0C-501307EA4365}"/>
</file>

<file path=customXml/itemProps3.xml><?xml version="1.0" encoding="utf-8"?>
<ds:datastoreItem xmlns:ds="http://schemas.openxmlformats.org/officeDocument/2006/customXml" ds:itemID="{D266330B-EAD6-42AA-8DA8-0B5E8B03E5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SI WEN ANG</dc:creator>
  <cp:keywords/>
  <dc:description/>
  <cp:lastModifiedBy>STEPHANIE SI WEN ANG</cp:lastModifiedBy>
  <cp:revision>3</cp:revision>
  <dcterms:created xsi:type="dcterms:W3CDTF">2015-07-07T01:50:00Z</dcterms:created>
  <dcterms:modified xsi:type="dcterms:W3CDTF">2015-07-07T02:10:00Z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0x010100D8CB407124FA54488BFA8888A52CFDEA</vt:lpwstr>
  </property>
</Properties>
</file>